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82026B">
        <w:rPr>
          <w:sz w:val="28"/>
          <w:szCs w:val="28"/>
        </w:rPr>
        <w:t>CANDIDATO</w:t>
      </w:r>
      <w:r w:rsidR="00526333">
        <w:rPr>
          <w:sz w:val="28"/>
          <w:szCs w:val="28"/>
        </w:rPr>
        <w:t xml:space="preserve"> </w:t>
      </w:r>
    </w:p>
    <w:p w:rsidR="00BA452B" w:rsidRDefault="00BA452B" w:rsidP="00BA452B">
      <w:pPr>
        <w:pStyle w:val="Ttulo1"/>
        <w:rPr>
          <w:sz w:val="60"/>
          <w:szCs w:val="60"/>
        </w:rPr>
      </w:pPr>
      <w:r w:rsidRPr="00BA452B">
        <w:rPr>
          <w:sz w:val="60"/>
          <w:szCs w:val="60"/>
        </w:rPr>
        <w:t>RG</w:t>
      </w:r>
    </w:p>
    <w:p w:rsidR="00797B63" w:rsidRPr="00797B63" w:rsidRDefault="00797B63" w:rsidP="00797B63"/>
    <w:p w:rsidR="00B61AC7" w:rsidRPr="00797B63" w:rsidRDefault="00797B63" w:rsidP="00B61AC7">
      <w:pPr>
        <w:spacing w:line="312" w:lineRule="auto"/>
        <w:jc w:val="center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797B63">
        <w:rPr>
          <w:rFonts w:ascii="Arial" w:hAnsi="Arial" w:cs="Arial"/>
          <w:b/>
          <w:bCs/>
          <w:sz w:val="24"/>
          <w:szCs w:val="24"/>
        </w:rPr>
        <w:t>Edital Chamada FUNDECT/UFMS/CNPGC/PMCG N° 0</w:t>
      </w:r>
      <w:r w:rsidR="00AB727C">
        <w:rPr>
          <w:rFonts w:ascii="Arial" w:hAnsi="Arial" w:cs="Arial"/>
          <w:b/>
          <w:bCs/>
          <w:sz w:val="24"/>
          <w:szCs w:val="24"/>
        </w:rPr>
        <w:t>1</w:t>
      </w:r>
      <w:r w:rsidRPr="00797B63">
        <w:rPr>
          <w:rFonts w:ascii="Arial" w:hAnsi="Arial" w:cs="Arial"/>
          <w:b/>
          <w:bCs/>
          <w:sz w:val="24"/>
          <w:szCs w:val="24"/>
        </w:rPr>
        <w:t>/201</w:t>
      </w:r>
      <w:r w:rsidR="00AB727C">
        <w:rPr>
          <w:rFonts w:ascii="Arial" w:hAnsi="Arial" w:cs="Arial"/>
          <w:b/>
          <w:bCs/>
          <w:sz w:val="24"/>
          <w:szCs w:val="24"/>
        </w:rPr>
        <w:t>3</w:t>
      </w:r>
    </w:p>
    <w:p w:rsidR="00526333" w:rsidRDefault="00AD2650" w:rsidP="00B61AC7">
      <w:pPr>
        <w:spacing w:line="312" w:lineRule="auto"/>
        <w:jc w:val="center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(Anexo 0</w:t>
      </w:r>
      <w:r w:rsidR="00B61AC7">
        <w:rPr>
          <w:i/>
          <w:sz w:val="24"/>
          <w:szCs w:val="24"/>
        </w:rPr>
        <w:t>1</w:t>
      </w:r>
      <w:r w:rsidR="00526333">
        <w:rPr>
          <w:i/>
          <w:sz w:val="24"/>
          <w:szCs w:val="24"/>
        </w:rPr>
        <w:t>)</w:t>
      </w:r>
    </w:p>
    <w:p w:rsidR="00526333" w:rsidRDefault="00526333" w:rsidP="00526333">
      <w:pPr>
        <w:pStyle w:val="Corpodetexto2"/>
        <w:spacing w:line="360" w:lineRule="auto"/>
        <w:ind w:left="0" w:firstLine="1080"/>
        <w:rPr>
          <w:rFonts w:ascii="Arial" w:hAnsi="Arial" w:cs="Arial"/>
          <w:sz w:val="24"/>
          <w:szCs w:val="24"/>
        </w:rPr>
      </w:pP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5238C9" w:rsidRDefault="005238C9" w:rsidP="005238C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__________________________________, RG no. ____________________, SSP / ______, CPF no. _________________,  residente na ___________________________________________________, no município _______________ do Estado de Mato Grosso do Sul, </w:t>
      </w:r>
      <w:r w:rsidR="00421FC2">
        <w:rPr>
          <w:rFonts w:ascii="Arial" w:hAnsi="Arial" w:cs="Arial"/>
        </w:rPr>
        <w:t xml:space="preserve">confirmo minha inscrição e </w:t>
      </w:r>
      <w:r>
        <w:rPr>
          <w:rFonts w:ascii="Arial" w:hAnsi="Arial" w:cs="Arial"/>
        </w:rPr>
        <w:t>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>ESCANEAR E ANEXAR O RG ABAIXO</w:t>
      </w:r>
      <w:r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(frente e verso)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90E1C"/>
    <w:rsid w:val="001F37EE"/>
    <w:rsid w:val="002D4B07"/>
    <w:rsid w:val="00385E91"/>
    <w:rsid w:val="004041B9"/>
    <w:rsid w:val="00415F72"/>
    <w:rsid w:val="00421FC2"/>
    <w:rsid w:val="004468FC"/>
    <w:rsid w:val="004D3E3E"/>
    <w:rsid w:val="004E313A"/>
    <w:rsid w:val="005238C9"/>
    <w:rsid w:val="00526333"/>
    <w:rsid w:val="00633C2C"/>
    <w:rsid w:val="0069413F"/>
    <w:rsid w:val="006A30BD"/>
    <w:rsid w:val="006A538A"/>
    <w:rsid w:val="00754181"/>
    <w:rsid w:val="00797B63"/>
    <w:rsid w:val="007A04CA"/>
    <w:rsid w:val="0082026B"/>
    <w:rsid w:val="00955B36"/>
    <w:rsid w:val="00962640"/>
    <w:rsid w:val="00981352"/>
    <w:rsid w:val="009855F0"/>
    <w:rsid w:val="009F4EE8"/>
    <w:rsid w:val="00A73053"/>
    <w:rsid w:val="00AB727C"/>
    <w:rsid w:val="00AD0EF3"/>
    <w:rsid w:val="00AD2650"/>
    <w:rsid w:val="00B61AC7"/>
    <w:rsid w:val="00BA452B"/>
    <w:rsid w:val="00BF6D54"/>
    <w:rsid w:val="00C44B75"/>
    <w:rsid w:val="00C65AAA"/>
    <w:rsid w:val="00D61969"/>
    <w:rsid w:val="00D76B60"/>
    <w:rsid w:val="00EA6299"/>
    <w:rsid w:val="00EE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1B9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4041B9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4041B9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4041B9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4041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4041B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4041B9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4041B9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4041B9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4041B9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4041B9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4041B9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4041B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4041B9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4041B9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RVMaia</cp:lastModifiedBy>
  <cp:revision>2</cp:revision>
  <cp:lastPrinted>2008-12-27T20:50:00Z</cp:lastPrinted>
  <dcterms:created xsi:type="dcterms:W3CDTF">2013-03-18T19:39:00Z</dcterms:created>
  <dcterms:modified xsi:type="dcterms:W3CDTF">2013-03-18T19:39:00Z</dcterms:modified>
</cp:coreProperties>
</file>